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D8" w:rsidRDefault="007E7DD8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7E7DD8" w:rsidRDefault="007E7DD8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AF04D8" w:rsidRPr="007E7DD8" w:rsidRDefault="005E5BB7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Scheda di partecipazione alla 1° edizione dell’</w:t>
      </w:r>
      <w:r w:rsidR="00303073" w:rsidRPr="007E7DD8">
        <w:rPr>
          <w:rFonts w:ascii="Arial" w:hAnsi="Arial" w:cs="Arial"/>
          <w:sz w:val="36"/>
          <w:szCs w:val="36"/>
        </w:rPr>
        <w:t xml:space="preserve"> estemporanea di Pittura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Emozioni pittoriche</w:t>
      </w:r>
    </w:p>
    <w:p w:rsidR="00303073" w:rsidRPr="007E7DD8" w:rsidRDefault="00303073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Acri e le bellezze del suo territorio</w:t>
      </w:r>
    </w:p>
    <w:p w:rsidR="00303073" w:rsidRPr="007E7DD8" w:rsidRDefault="005E5BB7" w:rsidP="00303073">
      <w:pPr>
        <w:pStyle w:val="Nessunaspaziatur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Ac</w:t>
      </w:r>
      <w:r w:rsidR="00303073" w:rsidRPr="007E7DD8">
        <w:rPr>
          <w:rFonts w:ascii="Arial" w:hAnsi="Arial" w:cs="Arial"/>
          <w:sz w:val="36"/>
          <w:szCs w:val="36"/>
        </w:rPr>
        <w:t>ri 14 luglio 2013</w:t>
      </w:r>
    </w:p>
    <w:p w:rsidR="00303073" w:rsidRDefault="00303073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Il/la Sottoscritto/a______________________________________________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Nato/a_________________________________________provincia (______)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Residente a ____________________________________provincia  (______)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Via___________________________n°_____  tel.____________________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presente implica l’accettazione di tutte le norme contenute nel bando.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Acri,li 14.07.2013                                                  per accettazione</w:t>
      </w: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5E5BB7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5E5BB7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</w:p>
    <w:p w:rsidR="005E5BB7" w:rsidRPr="007E7DD8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Scheda di partecipazione alla 1° edizione dell’</w:t>
      </w:r>
      <w:r w:rsidRPr="007E7DD8">
        <w:rPr>
          <w:rFonts w:ascii="Arial" w:hAnsi="Arial" w:cs="Arial"/>
          <w:sz w:val="36"/>
          <w:szCs w:val="36"/>
        </w:rPr>
        <w:t xml:space="preserve"> estemporanea di Pittura</w:t>
      </w:r>
    </w:p>
    <w:p w:rsidR="005E5BB7" w:rsidRPr="007E7DD8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Emozioni pittoriche</w:t>
      </w:r>
    </w:p>
    <w:p w:rsidR="005E5BB7" w:rsidRPr="007E7DD8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  <w:r w:rsidRPr="007E7DD8">
        <w:rPr>
          <w:rFonts w:ascii="Arial" w:hAnsi="Arial" w:cs="Arial"/>
          <w:sz w:val="36"/>
          <w:szCs w:val="36"/>
        </w:rPr>
        <w:t>Acri e le bellezze del suo territorio</w:t>
      </w:r>
    </w:p>
    <w:p w:rsidR="005E5BB7" w:rsidRPr="007E7DD8" w:rsidRDefault="005E5BB7" w:rsidP="005E5BB7">
      <w:pPr>
        <w:pStyle w:val="Nessunaspaziatur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Ac</w:t>
      </w:r>
      <w:r w:rsidRPr="007E7DD8">
        <w:rPr>
          <w:rFonts w:ascii="Arial" w:hAnsi="Arial" w:cs="Arial"/>
          <w:sz w:val="36"/>
          <w:szCs w:val="36"/>
        </w:rPr>
        <w:t>ri 14 luglio 2013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Il/la Sottoscritto/a______________________________________________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Nato/a_________________________________________provincia (______)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Residente a ____________________________________provincia  (______)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Via___________________________n°_____  tel.____________________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presente implica l’accettazione di tutte le norme contenute nel bando.</w:t>
      </w:r>
    </w:p>
    <w:p w:rsidR="005E5BB7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p w:rsidR="005E5BB7" w:rsidRPr="007E7DD8" w:rsidRDefault="005E5BB7" w:rsidP="005E5BB7">
      <w:pPr>
        <w:pStyle w:val="Nessunaspaziatur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Acri,li 14.07.2013                                                  per accettazione</w:t>
      </w:r>
    </w:p>
    <w:p w:rsidR="005E5BB7" w:rsidRPr="007E7DD8" w:rsidRDefault="005E5BB7" w:rsidP="00303073">
      <w:pPr>
        <w:pStyle w:val="Nessunaspaziatura"/>
        <w:jc w:val="both"/>
        <w:rPr>
          <w:rFonts w:ascii="Arial" w:hAnsi="Arial" w:cs="Arial"/>
          <w:sz w:val="28"/>
          <w:szCs w:val="28"/>
        </w:rPr>
      </w:pPr>
    </w:p>
    <w:sectPr w:rsidR="005E5BB7" w:rsidRPr="007E7DD8" w:rsidSect="00AF0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A73A2"/>
    <w:multiLevelType w:val="hybridMultilevel"/>
    <w:tmpl w:val="36FCDFA2"/>
    <w:lvl w:ilvl="0" w:tplc="0070335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C94769"/>
    <w:multiLevelType w:val="hybridMultilevel"/>
    <w:tmpl w:val="55226BCC"/>
    <w:lvl w:ilvl="0" w:tplc="63B47AE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03073"/>
    <w:rsid w:val="0013591E"/>
    <w:rsid w:val="00303073"/>
    <w:rsid w:val="005E5BB7"/>
    <w:rsid w:val="00614E04"/>
    <w:rsid w:val="007E7DD8"/>
    <w:rsid w:val="00A55FCD"/>
    <w:rsid w:val="00AF04D8"/>
    <w:rsid w:val="00F3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04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0307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E7D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2013-07-05T12:25:00Z</dcterms:created>
  <dcterms:modified xsi:type="dcterms:W3CDTF">2013-07-05T12:25:00Z</dcterms:modified>
</cp:coreProperties>
</file>